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26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&amp; Bean Enchiladas / Rice / Corn / Baked Good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Parmesan / Noodles / Caesar Salad / Fruit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Tomato and Lentil Baked Pasta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*Lambeth requests cold menu, please make chicken rainbow pasta salad*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Burgers / Bun / Sweet Potato Fries /Crudite Vegetables/ Fruit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Meatless Burger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 Chicken / Rice / Cucumbers/ Fruit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Chana Masala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Salmon/ Rice /Peas / Baked Good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Croquette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Vegetable Baked Penne/ Corn and Edamame /Baked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Meatball With Marinara/Whole Wheat Bun/ Broccoli/Fruit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Cauliflower Quinoa Meatballs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Drumsticks / Mashed Potato / Ranch Salad/ Fruit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Loaf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Sweet Potato Chili / Crispy Tostadas / Crudite/ Fruit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Three Bean Chili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Maple Mustard Chicken / Rice / Mixed Vegetables / Baked Good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Vegan Nuggets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Minestrone Stew/  Garlic Toast/ Fruit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Burgers / Bun / Crudite Vegetables / Baked Good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Veggie Burger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**Munchkin wants a hummus cheddar and vegetable wrap this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Shawarma/ Pita Bread/Romaine Salad / Baked Good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Falafel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Focaccia Cheese Pizza/Crudite/ Greek Yogurt Dip/ Fruit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Alfredo / Penne / Caesar Salad / Fruit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White Bean Alfredo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Butternut Mac &amp; Cheese / Mixed Vegetables / 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Tacos/ Tortilla / Rice / Corn / Fruit</w:t>
              <w:br w:type="textWrapping"/>
              <w:br w:type="textWrapping"/>
              <w:t xml:space="preserve">Veg : Refried Beans 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Tenders / Roasted Potatoes / Seasonal Veg / Fruit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Vegan Tenders 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Roasted Chicken and Cheddar Sandwiches / Crudite / Baked Good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Cocoa Sunbutter and Banana Sandwich (funky monkey)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Coconut Crusted Cod / Rice/ Peas/ Fruit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Coconut Chickpea Potato Curry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